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5520C2">
        <w:rPr>
          <w:rFonts w:ascii="Times New Roman" w:hAnsi="Times New Roman" w:cs="Times New Roman"/>
          <w:b/>
          <w:sz w:val="28"/>
          <w:szCs w:val="28"/>
          <w:lang w:val="tt-RU"/>
        </w:rPr>
        <w:t>23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9165C7" w:rsidRPr="00634162" w:rsidRDefault="009165C7" w:rsidP="009165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>Учитель: Гараева Лилия Шамиловна</w:t>
      </w:r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9165C7" w:rsidRPr="006E34E2" w:rsidTr="00A16387">
        <w:tc>
          <w:tcPr>
            <w:tcW w:w="1319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bookmarkEnd w:id="0"/>
      <w:tr w:rsidR="009165C7" w:rsidRPr="006E34E2" w:rsidTr="00A16387">
        <w:tc>
          <w:tcPr>
            <w:tcW w:w="1319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9165C7" w:rsidRDefault="009165C7" w:rsidP="00A16387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Проблемный очерк.</w:t>
            </w:r>
          </w:p>
          <w:p w:rsidR="009165C7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  <w:p w:rsidR="00D759F6" w:rsidRPr="006E34E2" w:rsidRDefault="00D759F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9165C7" w:rsidRPr="009F4B64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 xml:space="preserve">урок конференция на </w:t>
            </w:r>
            <w:r w:rsidR="00D75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67" w:type="dxa"/>
          </w:tcPr>
          <w:p w:rsidR="009165C7" w:rsidRPr="009F4B64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материал </w:t>
            </w:r>
          </w:p>
        </w:tc>
        <w:tc>
          <w:tcPr>
            <w:tcW w:w="140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9165C7" w:rsidRPr="006E34E2" w:rsidTr="00A16387">
        <w:tc>
          <w:tcPr>
            <w:tcW w:w="1319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9165C7" w:rsidRPr="002C2F9E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В мире животных. Г.Тукай “Гали и Коза”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, Татармультфильм.ру </w:t>
            </w:r>
          </w:p>
        </w:tc>
        <w:tc>
          <w:tcPr>
            <w:tcW w:w="1736" w:type="dxa"/>
          </w:tcPr>
          <w:p w:rsidR="009165C7" w:rsidRPr="002C2F9E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выразительное чтение</w:t>
            </w:r>
            <w:r w:rsidR="00D759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 xml:space="preserve"> урок конференция на </w:t>
            </w:r>
            <w:r w:rsidR="00D75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67" w:type="dxa"/>
          </w:tcPr>
          <w:p w:rsidR="009165C7" w:rsidRPr="00C30841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Не задано </w:t>
            </w:r>
          </w:p>
        </w:tc>
        <w:tc>
          <w:tcPr>
            <w:tcW w:w="140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9165C7" w:rsidRPr="006E34E2" w:rsidTr="00A16387">
        <w:tc>
          <w:tcPr>
            <w:tcW w:w="1319" w:type="dxa"/>
          </w:tcPr>
          <w:p w:rsidR="009165C7" w:rsidRPr="006E34E2" w:rsidRDefault="009165C7" w:rsidP="00A1638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9165C7" w:rsidRPr="006E34E2" w:rsidRDefault="009165C7" w:rsidP="00A1638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8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8" w:type="dxa"/>
          </w:tcPr>
          <w:p w:rsidR="009165C7" w:rsidRDefault="009165C7" w:rsidP="00A1638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4A60">
              <w:rPr>
                <w:rFonts w:ascii="Times New Roman" w:hAnsi="Times New Roman"/>
                <w:sz w:val="24"/>
                <w:szCs w:val="24"/>
                <w:lang w:eastAsia="ru-RU"/>
              </w:rPr>
              <w:t>Е.Рудашевский «Куда уходит кумуткан»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165C7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выразительное чтение 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 xml:space="preserve">, урок конференция на </w:t>
            </w:r>
            <w:r w:rsidR="00D75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67" w:type="dxa"/>
          </w:tcPr>
          <w:p w:rsidR="009165C7" w:rsidRPr="00697D68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Сформулировать вопросы по прочитанному отрывку </w:t>
            </w:r>
          </w:p>
        </w:tc>
        <w:tc>
          <w:tcPr>
            <w:tcW w:w="140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9165C7" w:rsidRPr="006E34E2" w:rsidTr="00A16387">
        <w:tc>
          <w:tcPr>
            <w:tcW w:w="1319" w:type="dxa"/>
          </w:tcPr>
          <w:p w:rsidR="009165C7" w:rsidRPr="006E34E2" w:rsidRDefault="009165C7" w:rsidP="00A1638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9165C7" w:rsidRPr="006E34E2" w:rsidRDefault="009165C7" w:rsidP="00A1638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10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8" w:type="dxa"/>
          </w:tcPr>
          <w:p w:rsidR="009165C7" w:rsidRDefault="009165C7" w:rsidP="00A1638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Обзор зарубежной литературы XIX века.</w:t>
            </w:r>
          </w:p>
          <w:p w:rsidR="009165C7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заданий, выразительное чтение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 xml:space="preserve">урок конференция на </w:t>
            </w:r>
            <w:r w:rsidR="00D75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67" w:type="dxa"/>
          </w:tcPr>
          <w:p w:rsidR="009165C7" w:rsidRPr="00697D68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Конспектировать основные моменты </w:t>
            </w:r>
          </w:p>
        </w:tc>
        <w:tc>
          <w:tcPr>
            <w:tcW w:w="140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9165C7" w:rsidRPr="006E34E2" w:rsidTr="00A16387">
        <w:tc>
          <w:tcPr>
            <w:tcW w:w="1319" w:type="dxa"/>
          </w:tcPr>
          <w:p w:rsidR="009165C7" w:rsidRPr="006E34E2" w:rsidRDefault="009165C7" w:rsidP="00A1638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9165C7" w:rsidRPr="006E34E2" w:rsidRDefault="009165C7" w:rsidP="00A1638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6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8" w:type="dxa"/>
          </w:tcPr>
          <w:p w:rsidR="009165C7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Музей Ф.Шафигуллина в Зеленодольске.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виртуальный музей 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 xml:space="preserve">, урок конференция на </w:t>
            </w:r>
            <w:r w:rsidR="00D759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67" w:type="dxa"/>
          </w:tcPr>
          <w:p w:rsidR="009165C7" w:rsidRPr="00697D68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Читать выразительно текст </w:t>
            </w:r>
          </w:p>
        </w:tc>
        <w:tc>
          <w:tcPr>
            <w:tcW w:w="140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9165C7" w:rsidRPr="006E34E2" w:rsidTr="00A16387">
        <w:tc>
          <w:tcPr>
            <w:tcW w:w="1319" w:type="dxa"/>
          </w:tcPr>
          <w:p w:rsidR="009165C7" w:rsidRPr="006E34E2" w:rsidRDefault="009165C7" w:rsidP="00A1638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9165C7" w:rsidRPr="006E34E2" w:rsidRDefault="009165C7" w:rsidP="00A16387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8" w:type="dxa"/>
          </w:tcPr>
          <w:p w:rsidR="009165C7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А.Л.Барто из сборника стихов «Подростки».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9165C7" w:rsidRPr="00E45451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урок конференция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167" w:type="dxa"/>
          </w:tcPr>
          <w:p w:rsidR="009165C7" w:rsidRPr="00E45451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</w:rPr>
              <w:t xml:space="preserve">Стихотворение (на выбор) на выразительное чтение </w:t>
            </w:r>
          </w:p>
        </w:tc>
        <w:tc>
          <w:tcPr>
            <w:tcW w:w="140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65C7" w:rsidRPr="006E34E2" w:rsidRDefault="009165C7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9165C7" w:rsidRDefault="009165C7" w:rsidP="009165C7"/>
    <w:p w:rsidR="009F4F56" w:rsidRDefault="009F4F56" w:rsidP="009F4F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Галимжанова Алсу Наилевна</w:t>
      </w:r>
    </w:p>
    <w:p w:rsidR="009F4F56" w:rsidRDefault="009F4F56" w:rsidP="009F4F56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9F4F56" w:rsidTr="00A1638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F4F56" w:rsidTr="00A1638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E677A1">
              <w:rPr>
                <w:rFonts w:ascii="Times New Roman" w:hAnsi="Times New Roman"/>
                <w:sz w:val="23"/>
                <w:szCs w:val="23"/>
                <w:lang w:eastAsia="ru-RU"/>
              </w:rPr>
              <w:t>Виды преобразования текстов: аннотация, конспект.</w:t>
            </w:r>
          </w:p>
          <w:p w:rsidR="009F4F56" w:rsidRDefault="009F4F56" w:rsidP="00A163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  <w:p w:rsidR="009F4F56" w:rsidRDefault="009F4F56" w:rsidP="00A16387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9F4F56" w:rsidRPr="00A90611" w:rsidRDefault="009F4F56" w:rsidP="00A1638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 видео урок </w:t>
            </w:r>
          </w:p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письменное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9F4F56" w:rsidRDefault="009F4F5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Вотсап </w:t>
            </w:r>
          </w:p>
          <w:p w:rsidR="009F4F56" w:rsidRPr="006E796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ZOOM</w:t>
            </w:r>
          </w:p>
        </w:tc>
      </w:tr>
      <w:tr w:rsidR="009F4F56" w:rsidTr="00A16387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5с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Pr="009F4F56" w:rsidRDefault="009F4F56" w:rsidP="00A16387">
            <w:pPr>
              <w:rPr>
                <w:rFonts w:ascii="Times New Roman" w:hAnsi="Times New Roman"/>
                <w:lang w:eastAsia="ru-RU"/>
              </w:rPr>
            </w:pPr>
            <w:r w:rsidRPr="008F3F68">
              <w:rPr>
                <w:rFonts w:ascii="Times New Roman" w:hAnsi="Times New Roman"/>
                <w:lang w:eastAsia="ru-RU"/>
              </w:rPr>
              <w:t>Н. Дашевская «Я не тормоз»</w:t>
            </w:r>
          </w:p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F68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Прослушать аудио урок </w:t>
            </w:r>
          </w:p>
          <w:p w:rsidR="009F4F56" w:rsidRPr="00A90611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 в тетради </w:t>
            </w:r>
          </w:p>
          <w:p w:rsidR="009F4F56" w:rsidRPr="00A90611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  <w:r w:rsidRPr="00A906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A906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F56" w:rsidRDefault="009F4F5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9F4F56" w:rsidRPr="00A90611" w:rsidRDefault="009F4F5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</w:p>
          <w:p w:rsidR="009F4F56" w:rsidRPr="006E7966" w:rsidRDefault="009F4F5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ZOOM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</w:tbl>
    <w:p w:rsidR="009F4F56" w:rsidRDefault="009F4F56" w:rsidP="009F4F56"/>
    <w:p w:rsidR="00C6740B" w:rsidRPr="00407D54" w:rsidRDefault="00C6740B" w:rsidP="00C6740B">
      <w:pPr>
        <w:rPr>
          <w:rFonts w:ascii="Times New Roman" w:hAnsi="Times New Roman" w:cs="Times New Roman"/>
          <w:b/>
          <w:sz w:val="28"/>
          <w:szCs w:val="28"/>
        </w:rPr>
      </w:pPr>
      <w:r w:rsidRPr="00407D54">
        <w:rPr>
          <w:rFonts w:ascii="Times New Roman" w:hAnsi="Times New Roman" w:cs="Times New Roman"/>
          <w:b/>
          <w:sz w:val="28"/>
          <w:szCs w:val="28"/>
        </w:rPr>
        <w:t xml:space="preserve">                       Учитель  Шибалова Эльмира  Саматовна</w:t>
      </w:r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C6740B" w:rsidRPr="00407D54" w:rsidTr="000C7DAF">
        <w:tc>
          <w:tcPr>
            <w:tcW w:w="1560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C6740B" w:rsidRPr="00407D54" w:rsidTr="000C7DAF">
        <w:tc>
          <w:tcPr>
            <w:tcW w:w="1560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ый урок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9б класс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843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Анекдот, шутка. </w:t>
            </w: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C6740B" w:rsidRPr="00407D54" w:rsidRDefault="00FC2D73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C6740B" w:rsidRPr="00407D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https://nsportal.ru/ap/library/drugoe/2014/02/09/yazykovaya-igrv-v-sovremennykh-russkikh-anekdotakh</w:t>
              </w:r>
            </w:hyperlink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Урок в Зуме</w:t>
            </w:r>
          </w:p>
        </w:tc>
        <w:tc>
          <w:tcPr>
            <w:tcW w:w="1701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Написать примеры двух анекдотов и 2 каламбуров.</w:t>
            </w:r>
          </w:p>
        </w:tc>
        <w:tc>
          <w:tcPr>
            <w:tcW w:w="1434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407D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</w:p>
        </w:tc>
        <w:tc>
          <w:tcPr>
            <w:tcW w:w="1685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C6740B" w:rsidRPr="00407D54" w:rsidTr="000C7DAF">
        <w:tc>
          <w:tcPr>
            <w:tcW w:w="1560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 xml:space="preserve">2-ой урок 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10б класс 23.04.20</w:t>
            </w:r>
          </w:p>
        </w:tc>
        <w:tc>
          <w:tcPr>
            <w:tcW w:w="1843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Уткән темалар буенча ныгыту күнегүләре. Работа над ошибками. Упражнения на закрепление пройденных тем.Мои факультативы</w:t>
            </w:r>
          </w:p>
        </w:tc>
        <w:tc>
          <w:tcPr>
            <w:tcW w:w="2126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407D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в моих факультативах</w:t>
            </w:r>
          </w:p>
        </w:tc>
        <w:tc>
          <w:tcPr>
            <w:tcW w:w="1434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407D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</w:p>
        </w:tc>
        <w:tc>
          <w:tcPr>
            <w:tcW w:w="1685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C6740B" w:rsidRPr="00407D54" w:rsidTr="000C7DAF">
        <w:tc>
          <w:tcPr>
            <w:tcW w:w="1560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3-</w:t>
            </w: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 xml:space="preserve">ий урок 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40B" w:rsidRPr="00407D54" w:rsidRDefault="00C6740B" w:rsidP="000C7DA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07D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Саҗидә Сөләйманова “Әниләр бәйрәме”</w:t>
            </w:r>
          </w:p>
          <w:p w:rsidR="00C6740B" w:rsidRPr="00407D54" w:rsidRDefault="00C6740B" w:rsidP="000C7DA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07D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Резеда Вәлиева “Туган көндә”</w:t>
            </w:r>
          </w:p>
          <w:p w:rsidR="00C6740B" w:rsidRPr="00407D54" w:rsidRDefault="00C6740B" w:rsidP="000C7DA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407D5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Гомәр Бәширов “Табигатьтә яз” Бари Рәхмәт “Сыерчыктан телеграмма”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2126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0B" w:rsidRPr="00407D54" w:rsidRDefault="00FC2D73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6740B" w:rsidRPr="00407D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https://vk.com/video143906682_167986</w:t>
              </w:r>
            </w:hyperlink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Урок в Зуме</w:t>
            </w:r>
          </w:p>
        </w:tc>
        <w:tc>
          <w:tcPr>
            <w:tcW w:w="1701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Прочитать выразительно понравившееся стихотворений</w:t>
            </w:r>
          </w:p>
        </w:tc>
        <w:tc>
          <w:tcPr>
            <w:tcW w:w="1434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 ватсап аудиозапись</w:t>
            </w:r>
          </w:p>
        </w:tc>
      </w:tr>
      <w:tr w:rsidR="00C6740B" w:rsidRPr="00407D54" w:rsidTr="000C7DAF">
        <w:tc>
          <w:tcPr>
            <w:tcW w:w="1560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4-ый урок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 xml:space="preserve"> 23.04.20</w:t>
            </w:r>
          </w:p>
        </w:tc>
        <w:tc>
          <w:tcPr>
            <w:tcW w:w="1843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Э. Веркин «Облачный полк» Роль детей в ВОв Мои факультативы</w:t>
            </w:r>
          </w:p>
        </w:tc>
        <w:tc>
          <w:tcPr>
            <w:tcW w:w="2126" w:type="dxa"/>
          </w:tcPr>
          <w:p w:rsidR="00C6740B" w:rsidRPr="00407D54" w:rsidRDefault="00FC2D73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6740B" w:rsidRPr="00407D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https://biblioteka-volgograd.ru/upload/wysiwyg/d3af53792dd9f350b197493bdc21e255.pdf</w:t>
              </w:r>
            </w:hyperlink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Урок в Зуме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Написать о одном из героев войны</w:t>
            </w:r>
          </w:p>
        </w:tc>
        <w:tc>
          <w:tcPr>
            <w:tcW w:w="1434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C6740B" w:rsidRPr="00407D54" w:rsidTr="000C7DAF">
        <w:tc>
          <w:tcPr>
            <w:tcW w:w="1560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5-ый урок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 Самойлов «Выезд», «Вечером», «Из детства»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</w:tc>
        <w:tc>
          <w:tcPr>
            <w:tcW w:w="2126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407D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C6740B" w:rsidRPr="00407D54" w:rsidRDefault="00C6740B" w:rsidP="000C7DAF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 xml:space="preserve">Выразит. Чтение стихотворения </w:t>
            </w:r>
          </w:p>
        </w:tc>
        <w:tc>
          <w:tcPr>
            <w:tcW w:w="1434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аудиозапись в ватсапе</w:t>
            </w:r>
          </w:p>
        </w:tc>
      </w:tr>
      <w:tr w:rsidR="00C6740B" w:rsidRPr="00407D54" w:rsidTr="000C7DAF">
        <w:tc>
          <w:tcPr>
            <w:tcW w:w="1560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6-ой урок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1843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А.Л.Барто. «Звенигород». Жизнь детей в годы ВОВ. </w:t>
            </w: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C6740B" w:rsidRPr="00407D54" w:rsidRDefault="00FC2D73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6740B" w:rsidRPr="00407D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https://teatr.audio/barto-agniya-zvenigorod</w:t>
              </w:r>
            </w:hyperlink>
            <w:r w:rsidR="00C6740B" w:rsidRPr="00407D54">
              <w:rPr>
                <w:rFonts w:ascii="Times New Roman" w:hAnsi="Times New Roman" w:cs="Times New Roman"/>
                <w:sz w:val="24"/>
                <w:szCs w:val="24"/>
              </w:rPr>
              <w:t>, аудиозапись</w:t>
            </w:r>
          </w:p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40B" w:rsidRPr="00407D54" w:rsidRDefault="00C6740B" w:rsidP="000C7DAF">
            <w:pPr>
              <w:rPr>
                <w:rStyle w:val="a5"/>
                <w:rFonts w:ascii="Times New Roman" w:hAnsi="Times New Roman" w:cs="Times New Roman"/>
                <w:sz w:val="24"/>
                <w:szCs w:val="24"/>
                <w:u w:val="none"/>
              </w:rPr>
            </w:pPr>
            <w:r w:rsidRPr="00407D54">
              <w:rPr>
                <w:rStyle w:val="a5"/>
                <w:rFonts w:ascii="Times New Roman" w:hAnsi="Times New Roman" w:cs="Times New Roman"/>
                <w:color w:val="000000" w:themeColor="text1"/>
                <w:sz w:val="24"/>
                <w:szCs w:val="24"/>
                <w:u w:val="none"/>
              </w:rPr>
              <w:t>Урок в Зуме</w:t>
            </w:r>
          </w:p>
        </w:tc>
        <w:tc>
          <w:tcPr>
            <w:tcW w:w="1701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1434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C6740B" w:rsidRPr="00407D54" w:rsidRDefault="00C6740B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7D54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C6740B" w:rsidRPr="00407D54" w:rsidRDefault="00C6740B" w:rsidP="00C6740B">
      <w:pPr>
        <w:rPr>
          <w:rFonts w:ascii="Times New Roman" w:hAnsi="Times New Roman" w:cs="Times New Roman"/>
          <w:sz w:val="24"/>
          <w:szCs w:val="24"/>
        </w:rPr>
      </w:pPr>
    </w:p>
    <w:p w:rsidR="00B0493F" w:rsidRPr="00117E6A" w:rsidRDefault="00B0493F" w:rsidP="00B0493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17E6A">
        <w:rPr>
          <w:rFonts w:ascii="Times New Roman" w:hAnsi="Times New Roman" w:cs="Times New Roman"/>
          <w:b/>
          <w:sz w:val="28"/>
          <w:szCs w:val="28"/>
          <w:lang w:val="tt-RU"/>
        </w:rPr>
        <w:t>Учител</w:t>
      </w:r>
      <w:r w:rsidRPr="00117E6A">
        <w:rPr>
          <w:rFonts w:ascii="Times New Roman" w:hAnsi="Times New Roman" w:cs="Times New Roman"/>
          <w:b/>
          <w:sz w:val="28"/>
          <w:szCs w:val="28"/>
        </w:rPr>
        <w:t>ь</w:t>
      </w:r>
      <w:r w:rsidRPr="00117E6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: Шарафиева Алия Наиловна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3"/>
        <w:gridCol w:w="1784"/>
        <w:gridCol w:w="1654"/>
        <w:gridCol w:w="1529"/>
        <w:gridCol w:w="1591"/>
        <w:gridCol w:w="1530"/>
      </w:tblGrid>
      <w:tr w:rsidR="00B0493F" w:rsidRPr="00117E6A" w:rsidTr="000C7DAF">
        <w:tc>
          <w:tcPr>
            <w:tcW w:w="1483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178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5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529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91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0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0493F" w:rsidRPr="00117E6A" w:rsidTr="000C7DAF">
        <w:trPr>
          <w:trHeight w:val="687"/>
        </w:trPr>
        <w:tc>
          <w:tcPr>
            <w:tcW w:w="1483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1б класс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84" w:type="dxa"/>
            <w:vAlign w:val="center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 “Красивое лето”. </w:t>
            </w:r>
            <w:r w:rsidRPr="00117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факультативы..</w:t>
            </w:r>
          </w:p>
        </w:tc>
        <w:tc>
          <w:tcPr>
            <w:tcW w:w="165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29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0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B0493F" w:rsidRPr="00117E6A" w:rsidTr="000C7DAF">
        <w:tc>
          <w:tcPr>
            <w:tcW w:w="1483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8а/б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8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 xml:space="preserve">Зульфат “Мое стихотворение – открыто”, “Такое состояние души”. </w:t>
            </w:r>
            <w:r w:rsidRPr="00117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 xml:space="preserve"> Мои 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факультативы..</w:t>
            </w:r>
          </w:p>
        </w:tc>
        <w:tc>
          <w:tcPr>
            <w:tcW w:w="165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529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0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B0493F" w:rsidRPr="00117E6A" w:rsidTr="000C7DAF">
        <w:tc>
          <w:tcPr>
            <w:tcW w:w="1483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4-й урок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8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Г.Баширов.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 xml:space="preserve"> «Мой родной край - зеленая колыбель» </w:t>
            </w:r>
            <w:r w:rsidRPr="00117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. Мои факультативы.</w:t>
            </w:r>
          </w:p>
        </w:tc>
        <w:tc>
          <w:tcPr>
            <w:tcW w:w="165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29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0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B0493F" w:rsidRPr="00117E6A" w:rsidTr="000C7DAF">
        <w:tc>
          <w:tcPr>
            <w:tcW w:w="1483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784" w:type="dxa"/>
          </w:tcPr>
          <w:p w:rsidR="00B0493F" w:rsidRPr="00117E6A" w:rsidRDefault="00B0493F" w:rsidP="000C7DAF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/>
                <w:sz w:val="24"/>
                <w:szCs w:val="24"/>
                <w:lang w:val="tt-RU"/>
              </w:rPr>
              <w:t>Мать-Земля, солнце и другие.</w:t>
            </w:r>
            <w:r w:rsidRPr="00117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E6A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</w:p>
          <w:p w:rsidR="00B0493F" w:rsidRPr="00117E6A" w:rsidRDefault="00B0493F" w:rsidP="000C7DAF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/>
                <w:sz w:val="24"/>
                <w:szCs w:val="24"/>
              </w:rPr>
              <w:t>Мои факультативы.</w:t>
            </w:r>
          </w:p>
        </w:tc>
        <w:tc>
          <w:tcPr>
            <w:tcW w:w="165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29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0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B0493F" w:rsidRPr="00117E6A" w:rsidTr="000C7DAF">
        <w:tc>
          <w:tcPr>
            <w:tcW w:w="1483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178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Гумар Баширов. Р.Курбан“Мой котенок”. “У котенка выходной”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7E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.Мои факультативы.</w:t>
            </w:r>
          </w:p>
        </w:tc>
        <w:tc>
          <w:tcPr>
            <w:tcW w:w="1654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Просмотр мультфильма. </w:t>
            </w:r>
            <w:r w:rsidRPr="00117E6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529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91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530" w:type="dxa"/>
          </w:tcPr>
          <w:p w:rsidR="00B0493F" w:rsidRPr="00117E6A" w:rsidRDefault="00B0493F" w:rsidP="000C7DA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17E6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C6740B" w:rsidRDefault="00C6740B" w:rsidP="009F4F56"/>
    <w:p w:rsidR="009F4F56" w:rsidRDefault="009F4F56" w:rsidP="009F4F56"/>
    <w:p w:rsidR="00DC017C" w:rsidRPr="00DA51D7" w:rsidRDefault="00DC017C" w:rsidP="00DC0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Губеева Римма Насибулловна</w:t>
      </w:r>
    </w:p>
    <w:p w:rsidR="00DC017C" w:rsidRPr="00232A46" w:rsidRDefault="00DC017C" w:rsidP="00DC017C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DC017C" w:rsidRPr="00232A46" w:rsidTr="00A16387">
        <w:tc>
          <w:tcPr>
            <w:tcW w:w="1147" w:type="dxa"/>
          </w:tcPr>
          <w:p w:rsidR="00DC017C" w:rsidRPr="00232A46" w:rsidRDefault="00DC017C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DC017C" w:rsidRPr="00232A46" w:rsidRDefault="00DC017C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DC017C" w:rsidRPr="00232A46" w:rsidRDefault="00DC017C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DC017C" w:rsidRPr="00232A46" w:rsidRDefault="00DC017C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DC017C" w:rsidRPr="00232A46" w:rsidRDefault="00DC017C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DC017C" w:rsidRPr="00232A46" w:rsidRDefault="00DC017C" w:rsidP="00A163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C017C" w:rsidRPr="00340C94" w:rsidTr="00A16387">
        <w:tc>
          <w:tcPr>
            <w:tcW w:w="1147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11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Храбрость Джалиловцев не забудется! Развитие речи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И. Ибрагимова, Р. Л. Малафеева</w:t>
            </w:r>
          </w:p>
          <w:p w:rsidR="00DC017C" w:rsidRDefault="00FC2D73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C017C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DC017C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C017C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r w:rsidR="00DC017C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C017C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="00DC017C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C017C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DC017C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5626" w:rsidRPr="00340C94" w:rsidRDefault="00A6562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759F6" w:rsidRPr="000D6184" w:rsidRDefault="000D6184" w:rsidP="00A1638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zoom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017C" w:rsidRPr="00340C94" w:rsidRDefault="00DC017C" w:rsidP="00A16387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Восстановить диалог на стр.101, упр. 9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голосовое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6E7966" w:rsidRDefault="006E796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A65626" w:rsidRPr="00A65626" w:rsidRDefault="00A6562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17C" w:rsidRPr="00340C94" w:rsidTr="00A16387">
        <w:tc>
          <w:tcPr>
            <w:tcW w:w="1147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 класс</w:t>
            </w:r>
          </w:p>
        </w:tc>
        <w:tc>
          <w:tcPr>
            <w:tcW w:w="2114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1E98">
              <w:rPr>
                <w:rFonts w:ascii="Times New Roman" w:hAnsi="Times New Roman" w:cs="Times New Roman"/>
                <w:sz w:val="24"/>
                <w:szCs w:val="24"/>
              </w:rPr>
              <w:t>Междометие. Употребление междометий в речи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Мои факультативы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DC017C" w:rsidRPr="00C534B5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6184" w:rsidRPr="000D6184" w:rsidRDefault="000D6184" w:rsidP="000D61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lastRenderedPageBreak/>
              <w:t>zoom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017C" w:rsidRPr="00992B70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Вспомнить теоретический материал.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2B7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семь </w:t>
            </w:r>
            <w:r w:rsidRPr="00992B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предложений, используя междометия (не менее 8 слов в предложениях)</w:t>
            </w:r>
          </w:p>
        </w:tc>
        <w:tc>
          <w:tcPr>
            <w:tcW w:w="1276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теч.дня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эл. </w:t>
            </w:r>
            <w:r w:rsidR="006E79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</w:p>
          <w:p w:rsidR="006E7966" w:rsidRDefault="006E796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A65626" w:rsidRPr="00A65626" w:rsidRDefault="00A6562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17C" w:rsidRPr="00340C94" w:rsidTr="00A16387">
        <w:tc>
          <w:tcPr>
            <w:tcW w:w="1147" w:type="dxa"/>
          </w:tcPr>
          <w:p w:rsidR="00DC017C" w:rsidRPr="00DA57E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4-й урок</w:t>
            </w:r>
          </w:p>
          <w:p w:rsidR="00DC017C" w:rsidRPr="00DA57E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DC017C" w:rsidRPr="00DA57E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>10а класс</w:t>
            </w:r>
          </w:p>
        </w:tc>
        <w:tc>
          <w:tcPr>
            <w:tcW w:w="2114" w:type="dxa"/>
          </w:tcPr>
          <w:p w:rsidR="00DC017C" w:rsidRPr="004C701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0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Произведения, продолжающие традиции предыдущих эпох. 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70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Х. Такташ. «Ак чәчәкләр»/ «Белые цветы». </w:t>
            </w:r>
          </w:p>
          <w:p w:rsidR="00DC017C" w:rsidRPr="00DA57E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A57E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A65626" w:rsidRPr="00DA57E4" w:rsidRDefault="00A6562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C017C" w:rsidRPr="00DA57E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6184" w:rsidRPr="000D6184" w:rsidRDefault="000D6184" w:rsidP="000D61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zoom</w:t>
            </w:r>
          </w:p>
          <w:p w:rsidR="00DC017C" w:rsidRPr="00DA57E4" w:rsidRDefault="00DC017C" w:rsidP="000D6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017C" w:rsidRPr="00DA57E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A57E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B1FB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Семь вопросительных пред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ложений по теме</w:t>
            </w:r>
          </w:p>
          <w:p w:rsidR="00DC017C" w:rsidRPr="00DA57E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C017C" w:rsidRPr="00DA57E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</w:tc>
        <w:tc>
          <w:tcPr>
            <w:tcW w:w="1950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6E7966" w:rsidRDefault="006E796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A65626" w:rsidRPr="00A65626" w:rsidRDefault="00A6562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17C" w:rsidRPr="00340C94" w:rsidTr="00A16387">
        <w:tc>
          <w:tcPr>
            <w:tcW w:w="1147" w:type="dxa"/>
          </w:tcPr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2114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8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Родная страна - моя колыбель</w:t>
            </w:r>
          </w:p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заданий, изучен</w:t>
            </w: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ие 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6184" w:rsidRPr="000D6184" w:rsidRDefault="000D6184" w:rsidP="000D61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zoom</w:t>
            </w:r>
          </w:p>
          <w:p w:rsidR="00DC017C" w:rsidRPr="00235D77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017C" w:rsidRPr="006D442E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Пять вопросительных предложений про родной край</w:t>
            </w:r>
          </w:p>
        </w:tc>
        <w:tc>
          <w:tcPr>
            <w:tcW w:w="1276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теч. </w:t>
            </w:r>
            <w:r w:rsidR="00CC4C69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  <w:p w:rsidR="00DC017C" w:rsidRPr="00953BC3" w:rsidRDefault="00DC017C" w:rsidP="00A1638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50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6E7966" w:rsidRDefault="006E796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A65626" w:rsidRPr="00A65626" w:rsidRDefault="00A65626" w:rsidP="00A1638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C017C" w:rsidRPr="00340C94" w:rsidTr="00A16387">
        <w:tc>
          <w:tcPr>
            <w:tcW w:w="1147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23.04.20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114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598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Мой маленький друг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A65626" w:rsidRPr="005D2017" w:rsidRDefault="00A6562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заданий, изучен</w:t>
            </w:r>
            <w:r w:rsidRPr="006D442E">
              <w:rPr>
                <w:rFonts w:ascii="Times New Roman" w:hAnsi="Times New Roman" w:cs="Times New Roman"/>
                <w:sz w:val="24"/>
                <w:szCs w:val="24"/>
              </w:rPr>
              <w:t>ие 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  <w:r w:rsidR="00D759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D6184" w:rsidRPr="000D6184" w:rsidRDefault="000D6184" w:rsidP="000D618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zoom</w:t>
            </w:r>
          </w:p>
          <w:p w:rsidR="00DC017C" w:rsidRPr="00340C94" w:rsidRDefault="00DC017C" w:rsidP="000D61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C017C" w:rsidRPr="00340C94" w:rsidRDefault="00F413D9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Просмотр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льтфильма</w:t>
            </w:r>
          </w:p>
        </w:tc>
        <w:tc>
          <w:tcPr>
            <w:tcW w:w="1276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теч. дня</w:t>
            </w:r>
          </w:p>
          <w:p w:rsidR="00DC017C" w:rsidRPr="00340C94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DC017C" w:rsidRDefault="00DC017C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сообщение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</w:p>
          <w:p w:rsidR="006E7966" w:rsidRDefault="006E7966" w:rsidP="00A16387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</w:p>
          <w:p w:rsidR="00A65626" w:rsidRPr="00A65626" w:rsidRDefault="00A65626" w:rsidP="00A163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017C" w:rsidRDefault="00DC017C" w:rsidP="00DC017C"/>
    <w:p w:rsidR="009639FD" w:rsidRDefault="009639FD" w:rsidP="009639FD">
      <w:pPr>
        <w:rPr>
          <w:rFonts w:ascii="Times New Roman" w:hAnsi="Times New Roman" w:cs="Times New Roman"/>
          <w:b/>
          <w:sz w:val="28"/>
          <w:szCs w:val="28"/>
        </w:rPr>
      </w:pPr>
      <w:r w:rsidRPr="002767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9639FD" w:rsidRPr="002767FD" w:rsidRDefault="009639FD" w:rsidP="009639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Рузина Расиховна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362"/>
        <w:gridCol w:w="1964"/>
        <w:gridCol w:w="2203"/>
        <w:gridCol w:w="1163"/>
        <w:gridCol w:w="1578"/>
        <w:gridCol w:w="1477"/>
      </w:tblGrid>
      <w:tr w:rsidR="009639FD" w:rsidRPr="008004E4" w:rsidTr="00FE6556">
        <w:tc>
          <w:tcPr>
            <w:tcW w:w="1362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дата,класс</w:t>
            </w:r>
          </w:p>
        </w:tc>
        <w:tc>
          <w:tcPr>
            <w:tcW w:w="2795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13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680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78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71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639FD" w:rsidRPr="008004E4" w:rsidTr="00FE6556">
        <w:tc>
          <w:tcPr>
            <w:tcW w:w="1362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й урок </w:t>
            </w:r>
          </w:p>
          <w:p w:rsidR="009639FD" w:rsidRPr="008004E4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9639FD" w:rsidRPr="008004E4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А 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795" w:type="dxa"/>
          </w:tcPr>
          <w:p w:rsidR="009639FD" w:rsidRDefault="009639FD" w:rsidP="00FE6556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421A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А.И.Пантелеев. «Честное слово». </w:t>
            </w:r>
            <w:r w:rsidRPr="00D421A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Характеристика поступка главного героя.</w:t>
            </w:r>
            <w:r w:rsidRPr="007D33D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639FD" w:rsidRPr="008004E4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513" w:type="dxa"/>
          </w:tcPr>
          <w:p w:rsidR="009639FD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  <w:p w:rsidR="009639FD" w:rsidRPr="009639FD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Видеоконференция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680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578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28</w:t>
            </w:r>
            <w:r w:rsidRPr="008004E4">
              <w:rPr>
                <w:rFonts w:ascii="Times New Roman" w:hAnsi="Times New Roman" w:cs="Times New Roman"/>
                <w:sz w:val="24"/>
                <w:szCs w:val="24"/>
              </w:rPr>
              <w:t>.04.2020 г</w:t>
            </w:r>
          </w:p>
        </w:tc>
        <w:tc>
          <w:tcPr>
            <w:tcW w:w="1671" w:type="dxa"/>
          </w:tcPr>
          <w:p w:rsidR="009639FD" w:rsidRPr="008004E4" w:rsidRDefault="009639FD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аудио ответы по 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watsApp</w:t>
            </w:r>
          </w:p>
        </w:tc>
      </w:tr>
    </w:tbl>
    <w:p w:rsidR="009639FD" w:rsidRPr="008004E4" w:rsidRDefault="009639FD" w:rsidP="009639FD">
      <w:pPr>
        <w:rPr>
          <w:sz w:val="24"/>
          <w:szCs w:val="24"/>
        </w:rPr>
      </w:pPr>
    </w:p>
    <w:p w:rsidR="006A37F8" w:rsidRPr="009675AB" w:rsidRDefault="006A37F8" w:rsidP="006A37F8">
      <w:pPr>
        <w:rPr>
          <w:sz w:val="24"/>
          <w:szCs w:val="24"/>
        </w:rPr>
      </w:pPr>
    </w:p>
    <w:p w:rsidR="006A37F8" w:rsidRPr="00694EF6" w:rsidRDefault="006A37F8" w:rsidP="006A37F8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94EF6"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6A37F8" w:rsidRPr="00694EF6" w:rsidRDefault="006A37F8" w:rsidP="006A37F8">
      <w:pPr>
        <w:spacing w:line="256" w:lineRule="auto"/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305"/>
        <w:gridCol w:w="3544"/>
        <w:gridCol w:w="1276"/>
        <w:gridCol w:w="1984"/>
        <w:gridCol w:w="1276"/>
        <w:gridCol w:w="1354"/>
      </w:tblGrid>
      <w:tr w:rsidR="006A37F8" w:rsidRPr="00694EF6" w:rsidTr="00FE655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EF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          </w:t>
            </w:r>
            <w:r w:rsidRPr="00694EF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EF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EF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EF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4EF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A37F8" w:rsidRPr="00694EF6" w:rsidTr="00FE655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 урок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9А/Б/В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Тема:   Лексикология</w:t>
            </w:r>
            <w:r w:rsidRPr="006A3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Уч.пособие Р.Х. Мирзаһитов. М.М.Шакурова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</w:t>
            </w:r>
          </w:p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перевод</w:t>
            </w: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A37F8" w:rsidRPr="00694EF6" w:rsidTr="00FE655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2 урок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1Г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Тема:  Г.Тукай “Бала белән күбәләк”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10084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Просмотр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льтфильма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A37F8" w:rsidRPr="00694EF6" w:rsidTr="00FE655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3 урок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8 Б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Тема:  Песни о маме. Р.Миңнуллин   «Молитвы матери»  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Р.Вәлиев  «Отчего ты стареешь, мама?»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М.Галиев  «Мама идет с берега реки».  Уч.пособие: «Татар әдәбияты” Ф.Ф.Хасанова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Прослушивание песен</w:t>
            </w:r>
            <w:r w:rsidRPr="00AB2E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ответы на вопросы</w:t>
            </w:r>
            <w:r w:rsidRPr="00AB2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A37F8" w:rsidRPr="00694EF6" w:rsidTr="00FE655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4 урок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10А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Тема:   Х.Такташ </w:t>
            </w:r>
            <w:r w:rsidRPr="006A37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Друз</w:t>
            </w:r>
            <w:r w:rsidRPr="006A37F8">
              <w:rPr>
                <w:rFonts w:ascii="Times New Roman" w:hAnsi="Times New Roman" w:cs="Times New Roman"/>
                <w:sz w:val="24"/>
                <w:szCs w:val="24"/>
              </w:rPr>
              <w:t>ья»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Чтение  текста и ответы на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A37F8" w:rsidRPr="00694EF6" w:rsidTr="00FE655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5 урок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А/Б/С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Ш. Галиев. </w:t>
            </w:r>
            <w:r w:rsidRPr="006A37F8">
              <w:rPr>
                <w:rFonts w:ascii="Times New Roman" w:hAnsi="Times New Roman" w:cs="Times New Roman"/>
                <w:sz w:val="24"/>
                <w:szCs w:val="24"/>
              </w:rPr>
              <w:t xml:space="preserve"> «Нельзя поручить работу»,   «Сверло».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Чтение  стихотворения, анализ,  ответы на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A37F8" w:rsidRPr="00694EF6" w:rsidTr="00FE6556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 урок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В класс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7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Тема:   </w:t>
            </w:r>
            <w:r w:rsidRPr="006A37F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Г.Тукай  -детям</w:t>
            </w:r>
          </w:p>
          <w:p w:rsidR="006A37F8" w:rsidRPr="006A37F8" w:rsidRDefault="006A37F8" w:rsidP="00FE6556">
            <w:pPr>
              <w:spacing w:line="256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зум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Просмотр мультфильмов</w:t>
            </w:r>
          </w:p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на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37F8" w:rsidRPr="00694EF6" w:rsidRDefault="006A37F8" w:rsidP="00FE6556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4E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DC017C" w:rsidRDefault="00DC017C" w:rsidP="00DC017C"/>
    <w:p w:rsidR="00D96E57" w:rsidRPr="006650E1" w:rsidRDefault="00D96E57" w:rsidP="00D96E57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650E1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623"/>
        <w:gridCol w:w="1704"/>
        <w:gridCol w:w="1445"/>
        <w:gridCol w:w="1606"/>
      </w:tblGrid>
      <w:tr w:rsidR="00D96E57" w:rsidRPr="0086234A" w:rsidTr="00FE6556">
        <w:tc>
          <w:tcPr>
            <w:tcW w:w="138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Номер занятия, </w:t>
            </w: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дата</w:t>
            </w:r>
          </w:p>
        </w:tc>
        <w:tc>
          <w:tcPr>
            <w:tcW w:w="198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Тема и ресурс</w:t>
            </w:r>
          </w:p>
        </w:tc>
        <w:tc>
          <w:tcPr>
            <w:tcW w:w="1623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70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44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</w:t>
            </w: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ия работы</w:t>
            </w:r>
          </w:p>
        </w:tc>
        <w:tc>
          <w:tcPr>
            <w:tcW w:w="1606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Форма сдачи </w:t>
            </w:r>
            <w:r w:rsidRPr="0086234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заданий </w:t>
            </w:r>
          </w:p>
        </w:tc>
      </w:tr>
      <w:tr w:rsidR="00D96E57" w:rsidRPr="0086234A" w:rsidTr="00FE6556">
        <w:tc>
          <w:tcPr>
            <w:tcW w:w="138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2-й урок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1а класс</w:t>
            </w:r>
          </w:p>
        </w:tc>
        <w:tc>
          <w:tcPr>
            <w:tcW w:w="198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Сказки  Г.Тукая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quizizz.com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Татармульфильм</w:t>
            </w:r>
          </w:p>
        </w:tc>
        <w:tc>
          <w:tcPr>
            <w:tcW w:w="1623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862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найти ответ на вопрос и нарисовать рисунок по 1 сказке.</w:t>
            </w:r>
          </w:p>
        </w:tc>
        <w:tc>
          <w:tcPr>
            <w:tcW w:w="144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</w:tc>
        <w:tc>
          <w:tcPr>
            <w:tcW w:w="1606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D96E57" w:rsidRPr="0086234A" w:rsidTr="00FE6556">
        <w:tc>
          <w:tcPr>
            <w:tcW w:w="138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3-й урок  23.04.2020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8б класс</w:t>
            </w:r>
          </w:p>
        </w:tc>
        <w:tc>
          <w:tcPr>
            <w:tcW w:w="198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Е.Мурашова «Класс коррекции» 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623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862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прочитаь первые части.</w:t>
            </w:r>
          </w:p>
        </w:tc>
        <w:tc>
          <w:tcPr>
            <w:tcW w:w="144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</w:tc>
        <w:tc>
          <w:tcPr>
            <w:tcW w:w="1606" w:type="dxa"/>
          </w:tcPr>
          <w:p w:rsidR="00D96E57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факультатив, ватсап</w:t>
            </w:r>
          </w:p>
        </w:tc>
      </w:tr>
      <w:tr w:rsidR="00D96E57" w:rsidRPr="0086234A" w:rsidTr="00FE6556">
        <w:tc>
          <w:tcPr>
            <w:tcW w:w="138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–й урок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 класс</w:t>
            </w:r>
          </w:p>
        </w:tc>
        <w:tc>
          <w:tcPr>
            <w:tcW w:w="198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Составление рассказа “Признаки весны”.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Tatarschool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3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862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рассказ</w:t>
            </w:r>
          </w:p>
        </w:tc>
        <w:tc>
          <w:tcPr>
            <w:tcW w:w="144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</w:tc>
        <w:tc>
          <w:tcPr>
            <w:tcW w:w="1606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ватсап, 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факультатив</w:t>
            </w:r>
          </w:p>
        </w:tc>
      </w:tr>
      <w:tr w:rsidR="00D96E57" w:rsidRPr="0086234A" w:rsidTr="00FE6556">
        <w:tc>
          <w:tcPr>
            <w:tcW w:w="138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5-й урок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5а класс</w:t>
            </w:r>
          </w:p>
        </w:tc>
        <w:tc>
          <w:tcPr>
            <w:tcW w:w="198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В.Крапивин “Тень каравеллы”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quizizz.com</w:t>
            </w:r>
          </w:p>
        </w:tc>
        <w:tc>
          <w:tcPr>
            <w:tcW w:w="1623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862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дочитать, доделать тест</w:t>
            </w:r>
          </w:p>
        </w:tc>
        <w:tc>
          <w:tcPr>
            <w:tcW w:w="144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</w:tc>
        <w:tc>
          <w:tcPr>
            <w:tcW w:w="1606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D96E57" w:rsidRPr="0086234A" w:rsidTr="00FE6556">
        <w:tc>
          <w:tcPr>
            <w:tcW w:w="138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5-й урок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</w:tc>
        <w:tc>
          <w:tcPr>
            <w:tcW w:w="198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Й. Шарапова “Татарстан – страна спорта.</w:t>
            </w:r>
          </w:p>
          <w:p w:rsidR="00D96E57" w:rsidRPr="0086234A" w:rsidRDefault="00D96E57" w:rsidP="00FE655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3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862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дочитать, ответить на вопросы</w:t>
            </w:r>
          </w:p>
        </w:tc>
        <w:tc>
          <w:tcPr>
            <w:tcW w:w="1445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23.04.2020</w:t>
            </w:r>
          </w:p>
        </w:tc>
        <w:tc>
          <w:tcPr>
            <w:tcW w:w="1606" w:type="dxa"/>
          </w:tcPr>
          <w:p w:rsidR="00D96E57" w:rsidRPr="0086234A" w:rsidRDefault="00D96E57" w:rsidP="00FE655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6234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факультатив, ватсап</w:t>
            </w:r>
          </w:p>
        </w:tc>
      </w:tr>
    </w:tbl>
    <w:p w:rsidR="00D96E57" w:rsidRPr="00D64913" w:rsidRDefault="00D96E57" w:rsidP="00D96E57">
      <w:pPr>
        <w:rPr>
          <w:lang w:val="tt-RU"/>
        </w:rPr>
      </w:pPr>
    </w:p>
    <w:p w:rsidR="00D96E57" w:rsidRPr="00D64913" w:rsidRDefault="00D96E57" w:rsidP="00D96E57">
      <w:pPr>
        <w:rPr>
          <w:lang w:val="tt-RU"/>
        </w:rPr>
      </w:pPr>
    </w:p>
    <w:p w:rsidR="00DC017C" w:rsidRDefault="00DC017C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017C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05021"/>
    <w:rsid w:val="00030A70"/>
    <w:rsid w:val="000360AF"/>
    <w:rsid w:val="00051A2F"/>
    <w:rsid w:val="000653A0"/>
    <w:rsid w:val="00065F7B"/>
    <w:rsid w:val="00075AB9"/>
    <w:rsid w:val="000763E3"/>
    <w:rsid w:val="00076845"/>
    <w:rsid w:val="0008163A"/>
    <w:rsid w:val="0008649A"/>
    <w:rsid w:val="00086B3F"/>
    <w:rsid w:val="00090A2B"/>
    <w:rsid w:val="00097345"/>
    <w:rsid w:val="000A4813"/>
    <w:rsid w:val="000B1DEE"/>
    <w:rsid w:val="000B7B7A"/>
    <w:rsid w:val="000D6184"/>
    <w:rsid w:val="000F2B8D"/>
    <w:rsid w:val="000F3B58"/>
    <w:rsid w:val="000F7F3E"/>
    <w:rsid w:val="001020F9"/>
    <w:rsid w:val="00133E00"/>
    <w:rsid w:val="00191F8B"/>
    <w:rsid w:val="00197481"/>
    <w:rsid w:val="001A0F05"/>
    <w:rsid w:val="001A18A8"/>
    <w:rsid w:val="001A5610"/>
    <w:rsid w:val="001A6D24"/>
    <w:rsid w:val="001B1038"/>
    <w:rsid w:val="001C3021"/>
    <w:rsid w:val="001D0AE7"/>
    <w:rsid w:val="001D10B4"/>
    <w:rsid w:val="00201953"/>
    <w:rsid w:val="00201D38"/>
    <w:rsid w:val="00212392"/>
    <w:rsid w:val="0021415C"/>
    <w:rsid w:val="00232A46"/>
    <w:rsid w:val="002456BC"/>
    <w:rsid w:val="0026149B"/>
    <w:rsid w:val="002623B6"/>
    <w:rsid w:val="00280FEB"/>
    <w:rsid w:val="00283976"/>
    <w:rsid w:val="002A1D8C"/>
    <w:rsid w:val="002A76A9"/>
    <w:rsid w:val="002B1305"/>
    <w:rsid w:val="002B20EA"/>
    <w:rsid w:val="002B3721"/>
    <w:rsid w:val="002B779D"/>
    <w:rsid w:val="002C004B"/>
    <w:rsid w:val="002C0801"/>
    <w:rsid w:val="002E4E05"/>
    <w:rsid w:val="002E699A"/>
    <w:rsid w:val="002F2C63"/>
    <w:rsid w:val="00312E49"/>
    <w:rsid w:val="00313344"/>
    <w:rsid w:val="00313C5F"/>
    <w:rsid w:val="003156B3"/>
    <w:rsid w:val="00340C94"/>
    <w:rsid w:val="00344899"/>
    <w:rsid w:val="00351D85"/>
    <w:rsid w:val="003541E4"/>
    <w:rsid w:val="00380285"/>
    <w:rsid w:val="0038537B"/>
    <w:rsid w:val="003B5B65"/>
    <w:rsid w:val="003B7C7D"/>
    <w:rsid w:val="003C6EE1"/>
    <w:rsid w:val="003E04CA"/>
    <w:rsid w:val="003E11F8"/>
    <w:rsid w:val="003E5F89"/>
    <w:rsid w:val="003F619D"/>
    <w:rsid w:val="003F77A7"/>
    <w:rsid w:val="00400CF0"/>
    <w:rsid w:val="00400FD3"/>
    <w:rsid w:val="0040273F"/>
    <w:rsid w:val="00406BF3"/>
    <w:rsid w:val="00451F94"/>
    <w:rsid w:val="00467C0E"/>
    <w:rsid w:val="00482258"/>
    <w:rsid w:val="00483AC6"/>
    <w:rsid w:val="00484A34"/>
    <w:rsid w:val="00490628"/>
    <w:rsid w:val="004A603A"/>
    <w:rsid w:val="004C40D6"/>
    <w:rsid w:val="004C4516"/>
    <w:rsid w:val="004C6718"/>
    <w:rsid w:val="004C7220"/>
    <w:rsid w:val="004D0FA1"/>
    <w:rsid w:val="004D6C76"/>
    <w:rsid w:val="00500AF4"/>
    <w:rsid w:val="00534058"/>
    <w:rsid w:val="005507E9"/>
    <w:rsid w:val="005520C2"/>
    <w:rsid w:val="0056482D"/>
    <w:rsid w:val="0057029E"/>
    <w:rsid w:val="00572EE8"/>
    <w:rsid w:val="00577C63"/>
    <w:rsid w:val="00580CED"/>
    <w:rsid w:val="00582CE6"/>
    <w:rsid w:val="00585FFB"/>
    <w:rsid w:val="005B1FB8"/>
    <w:rsid w:val="005C75F0"/>
    <w:rsid w:val="005C7EE4"/>
    <w:rsid w:val="005D204B"/>
    <w:rsid w:val="005D455E"/>
    <w:rsid w:val="005D72D4"/>
    <w:rsid w:val="005D7DCB"/>
    <w:rsid w:val="005E2F82"/>
    <w:rsid w:val="005F4C6D"/>
    <w:rsid w:val="00603E6B"/>
    <w:rsid w:val="006112E6"/>
    <w:rsid w:val="0062135F"/>
    <w:rsid w:val="006269D5"/>
    <w:rsid w:val="00632B42"/>
    <w:rsid w:val="006352F8"/>
    <w:rsid w:val="0064155A"/>
    <w:rsid w:val="00644313"/>
    <w:rsid w:val="00644A33"/>
    <w:rsid w:val="00647EBA"/>
    <w:rsid w:val="00650089"/>
    <w:rsid w:val="0066100C"/>
    <w:rsid w:val="006719AF"/>
    <w:rsid w:val="00693CBA"/>
    <w:rsid w:val="006A37F8"/>
    <w:rsid w:val="006B38D7"/>
    <w:rsid w:val="006B6CFC"/>
    <w:rsid w:val="006D2B48"/>
    <w:rsid w:val="006E7966"/>
    <w:rsid w:val="006E7BA7"/>
    <w:rsid w:val="007039D1"/>
    <w:rsid w:val="00704621"/>
    <w:rsid w:val="0070632F"/>
    <w:rsid w:val="007119DF"/>
    <w:rsid w:val="007244CD"/>
    <w:rsid w:val="00743B51"/>
    <w:rsid w:val="00746DDC"/>
    <w:rsid w:val="00760F54"/>
    <w:rsid w:val="007619CB"/>
    <w:rsid w:val="00770655"/>
    <w:rsid w:val="007766B2"/>
    <w:rsid w:val="00780386"/>
    <w:rsid w:val="00786968"/>
    <w:rsid w:val="0079580F"/>
    <w:rsid w:val="007A566F"/>
    <w:rsid w:val="007C1BA7"/>
    <w:rsid w:val="007D11F9"/>
    <w:rsid w:val="007D4733"/>
    <w:rsid w:val="00800A3D"/>
    <w:rsid w:val="00800B44"/>
    <w:rsid w:val="008135A6"/>
    <w:rsid w:val="0081739B"/>
    <w:rsid w:val="00817DA6"/>
    <w:rsid w:val="00830B2B"/>
    <w:rsid w:val="008328B0"/>
    <w:rsid w:val="008365EA"/>
    <w:rsid w:val="00844F48"/>
    <w:rsid w:val="0085402D"/>
    <w:rsid w:val="0087177D"/>
    <w:rsid w:val="0087783D"/>
    <w:rsid w:val="008821B5"/>
    <w:rsid w:val="0088240E"/>
    <w:rsid w:val="00890F75"/>
    <w:rsid w:val="00894B0B"/>
    <w:rsid w:val="0089524B"/>
    <w:rsid w:val="008975B0"/>
    <w:rsid w:val="008A11EB"/>
    <w:rsid w:val="008B0BBA"/>
    <w:rsid w:val="008C3339"/>
    <w:rsid w:val="008D189E"/>
    <w:rsid w:val="008D2068"/>
    <w:rsid w:val="008D2164"/>
    <w:rsid w:val="008D4886"/>
    <w:rsid w:val="008E2579"/>
    <w:rsid w:val="00913238"/>
    <w:rsid w:val="009165C7"/>
    <w:rsid w:val="009345CF"/>
    <w:rsid w:val="009361BF"/>
    <w:rsid w:val="00963112"/>
    <w:rsid w:val="009639FD"/>
    <w:rsid w:val="00965ABA"/>
    <w:rsid w:val="00977506"/>
    <w:rsid w:val="009B77EB"/>
    <w:rsid w:val="009D0CAF"/>
    <w:rsid w:val="009E00D4"/>
    <w:rsid w:val="009F4E15"/>
    <w:rsid w:val="009F4F56"/>
    <w:rsid w:val="00A001FB"/>
    <w:rsid w:val="00A03C55"/>
    <w:rsid w:val="00A06AF0"/>
    <w:rsid w:val="00A1018C"/>
    <w:rsid w:val="00A12551"/>
    <w:rsid w:val="00A17067"/>
    <w:rsid w:val="00A26D15"/>
    <w:rsid w:val="00A51CE1"/>
    <w:rsid w:val="00A534BB"/>
    <w:rsid w:val="00A54302"/>
    <w:rsid w:val="00A65626"/>
    <w:rsid w:val="00A81537"/>
    <w:rsid w:val="00A86381"/>
    <w:rsid w:val="00A9468E"/>
    <w:rsid w:val="00AA0631"/>
    <w:rsid w:val="00AA6ABB"/>
    <w:rsid w:val="00AC37E8"/>
    <w:rsid w:val="00AE16FE"/>
    <w:rsid w:val="00AE1848"/>
    <w:rsid w:val="00AE7B76"/>
    <w:rsid w:val="00AF2C6C"/>
    <w:rsid w:val="00AF7168"/>
    <w:rsid w:val="00B03ABA"/>
    <w:rsid w:val="00B0493F"/>
    <w:rsid w:val="00B07324"/>
    <w:rsid w:val="00B14EFB"/>
    <w:rsid w:val="00B179FD"/>
    <w:rsid w:val="00B3364D"/>
    <w:rsid w:val="00B477F5"/>
    <w:rsid w:val="00B63E9F"/>
    <w:rsid w:val="00B70976"/>
    <w:rsid w:val="00B72AB6"/>
    <w:rsid w:val="00B74395"/>
    <w:rsid w:val="00B75E1A"/>
    <w:rsid w:val="00B77614"/>
    <w:rsid w:val="00B83D53"/>
    <w:rsid w:val="00B84E9F"/>
    <w:rsid w:val="00B85029"/>
    <w:rsid w:val="00B97CED"/>
    <w:rsid w:val="00BA06EC"/>
    <w:rsid w:val="00BA2C38"/>
    <w:rsid w:val="00BA71D1"/>
    <w:rsid w:val="00BD6D8F"/>
    <w:rsid w:val="00BE53A5"/>
    <w:rsid w:val="00BE6637"/>
    <w:rsid w:val="00BF48EC"/>
    <w:rsid w:val="00BF4AB3"/>
    <w:rsid w:val="00C223C3"/>
    <w:rsid w:val="00C40327"/>
    <w:rsid w:val="00C66B13"/>
    <w:rsid w:val="00C6740B"/>
    <w:rsid w:val="00C75C00"/>
    <w:rsid w:val="00C81413"/>
    <w:rsid w:val="00C8363C"/>
    <w:rsid w:val="00C872C9"/>
    <w:rsid w:val="00C933B8"/>
    <w:rsid w:val="00CA2B73"/>
    <w:rsid w:val="00CA7251"/>
    <w:rsid w:val="00CB54CE"/>
    <w:rsid w:val="00CC4C69"/>
    <w:rsid w:val="00CF7FB5"/>
    <w:rsid w:val="00D042DF"/>
    <w:rsid w:val="00D07516"/>
    <w:rsid w:val="00D20951"/>
    <w:rsid w:val="00D24777"/>
    <w:rsid w:val="00D357DD"/>
    <w:rsid w:val="00D36EF5"/>
    <w:rsid w:val="00D61EF3"/>
    <w:rsid w:val="00D7342A"/>
    <w:rsid w:val="00D73916"/>
    <w:rsid w:val="00D759F6"/>
    <w:rsid w:val="00D86B01"/>
    <w:rsid w:val="00D91FFC"/>
    <w:rsid w:val="00D93F8F"/>
    <w:rsid w:val="00D96E57"/>
    <w:rsid w:val="00DA15CB"/>
    <w:rsid w:val="00DB3C1A"/>
    <w:rsid w:val="00DC017C"/>
    <w:rsid w:val="00DD5611"/>
    <w:rsid w:val="00DD5F55"/>
    <w:rsid w:val="00DD693D"/>
    <w:rsid w:val="00DD699B"/>
    <w:rsid w:val="00DE5AF8"/>
    <w:rsid w:val="00DF6ED3"/>
    <w:rsid w:val="00E011C2"/>
    <w:rsid w:val="00E0302E"/>
    <w:rsid w:val="00E174FD"/>
    <w:rsid w:val="00E200CA"/>
    <w:rsid w:val="00E212CD"/>
    <w:rsid w:val="00E26686"/>
    <w:rsid w:val="00E6401F"/>
    <w:rsid w:val="00E71D97"/>
    <w:rsid w:val="00E745FB"/>
    <w:rsid w:val="00E76873"/>
    <w:rsid w:val="00E81648"/>
    <w:rsid w:val="00E93209"/>
    <w:rsid w:val="00EA0CBF"/>
    <w:rsid w:val="00EA6F58"/>
    <w:rsid w:val="00EB178F"/>
    <w:rsid w:val="00EB4BFE"/>
    <w:rsid w:val="00EC06BA"/>
    <w:rsid w:val="00ED4C53"/>
    <w:rsid w:val="00ED5282"/>
    <w:rsid w:val="00ED7877"/>
    <w:rsid w:val="00EE04BA"/>
    <w:rsid w:val="00EE1831"/>
    <w:rsid w:val="00F033F1"/>
    <w:rsid w:val="00F149AB"/>
    <w:rsid w:val="00F24C01"/>
    <w:rsid w:val="00F33D88"/>
    <w:rsid w:val="00F413D9"/>
    <w:rsid w:val="00F75C4B"/>
    <w:rsid w:val="00FC2D73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495F-DA34-43E3-93C5-905BFE109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-volgograd.ru/upload/wysiwyg/d3af53792dd9f350b197493bdc21e255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video143906682_167986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ap/library/drugoe/2014/02/09/yazykovaya-igrv-v-sovremennykh-russkikh-anekdotak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atarschool.ru/medi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tr.audio/barto-agniya-zvenigoro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605CF-1F21-4B0C-A64D-33169799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1561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2020-04-22T23:13:00Z</dcterms:created>
  <dcterms:modified xsi:type="dcterms:W3CDTF">2020-04-22T23:13:00Z</dcterms:modified>
</cp:coreProperties>
</file>